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EC" w:rsidRPr="00623624" w:rsidRDefault="00641FEC" w:rsidP="00641F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1656888597" w:edGrp="everyone"/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  <w:bookmarkStart w:id="0" w:name="_GoBack"/>
      <w:bookmarkEnd w:id="0"/>
    </w:p>
    <w:p w:rsidR="00641FEC" w:rsidRPr="00623624" w:rsidRDefault="00641FEC" w:rsidP="00641F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FEC" w:rsidRPr="00623624" w:rsidRDefault="00641FEC" w:rsidP="0064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641FEC" w:rsidRPr="00623624" w:rsidRDefault="00641FEC" w:rsidP="0064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641FEC" w:rsidRPr="00623624" w:rsidRDefault="00641FEC" w:rsidP="0064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641FEC" w:rsidRPr="00623624" w:rsidRDefault="00641FEC" w:rsidP="0064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641FEC" w:rsidRDefault="00641FEC" w:rsidP="0064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641FEC" w:rsidRPr="00254F45" w:rsidRDefault="00641FEC" w:rsidP="0064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:rsidR="00641FEC" w:rsidRPr="00623624" w:rsidRDefault="00641FEC" w:rsidP="00641F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FEC" w:rsidRPr="00623624" w:rsidRDefault="00641FEC" w:rsidP="00641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641FEC" w:rsidRPr="00623624" w:rsidRDefault="00641FEC" w:rsidP="0064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FEC" w:rsidRPr="003058FE" w:rsidRDefault="00641FEC" w:rsidP="00641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641FEC" w:rsidRPr="005D3142" w:rsidRDefault="00641FEC" w:rsidP="00641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41FEC" w:rsidRDefault="00641FEC" w:rsidP="00641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641FEC" w:rsidRDefault="00641FEC" w:rsidP="00641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8846F4" w:rsidRDefault="00641FEC" w:rsidP="00641FEC">
      <w:r>
        <w:rPr>
          <w:rFonts w:ascii="Times New Roman" w:eastAsia="Times New Roman" w:hAnsi="Times New Roman" w:cs="Times New Roman"/>
          <w:b/>
          <w:color w:val="FF0000"/>
          <w:lang w:eastAsia="pt-BR"/>
        </w:rPr>
        <w:t>NOTA (Remover esta nota antes da submissão)</w:t>
      </w:r>
      <w:r w:rsidRPr="00285715">
        <w:rPr>
          <w:rFonts w:ascii="Times New Roman" w:eastAsia="Times New Roman" w:hAnsi="Times New Roman" w:cs="Times New Roman"/>
          <w:b/>
          <w:color w:val="FF0000"/>
          <w:lang w:eastAsia="pt-BR"/>
        </w:rPr>
        <w:t>:</w:t>
      </w:r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>lo(</w:t>
      </w:r>
      <w:proofErr w:type="gramEnd"/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  <w:permEnd w:id="1656888597"/>
    </w:p>
    <w:sectPr w:rsidR="008846F4" w:rsidSect="00641FEC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EC" w:rsidRDefault="00641FEC" w:rsidP="00641FEC">
      <w:pPr>
        <w:spacing w:after="0" w:line="240" w:lineRule="auto"/>
      </w:pPr>
      <w:r>
        <w:separator/>
      </w:r>
    </w:p>
  </w:endnote>
  <w:endnote w:type="continuationSeparator" w:id="0">
    <w:p w:rsidR="00641FEC" w:rsidRDefault="00641FEC" w:rsidP="0064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EC" w:rsidRDefault="00641FEC" w:rsidP="00641FEC">
      <w:pPr>
        <w:spacing w:after="0" w:line="240" w:lineRule="auto"/>
      </w:pPr>
      <w:r>
        <w:separator/>
      </w:r>
    </w:p>
  </w:footnote>
  <w:footnote w:type="continuationSeparator" w:id="0">
    <w:p w:rsidR="00641FEC" w:rsidRDefault="00641FEC" w:rsidP="00641FEC">
      <w:pPr>
        <w:spacing w:after="0" w:line="240" w:lineRule="auto"/>
      </w:pPr>
      <w:r>
        <w:continuationSeparator/>
      </w:r>
    </w:p>
  </w:footnote>
  <w:footnote w:id="1">
    <w:p w:rsidR="00641FEC" w:rsidRPr="00020EB2" w:rsidRDefault="00641FEC" w:rsidP="00641FE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641FEC" w:rsidRPr="00A314C9" w:rsidRDefault="00641FEC" w:rsidP="00641FE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641FEC" w:rsidRPr="0027183A" w:rsidRDefault="00641FEC" w:rsidP="00641FE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641FEC" w:rsidRPr="005E0A76" w:rsidRDefault="00641FEC" w:rsidP="00641FE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641FEC" w:rsidRPr="0027183A" w:rsidRDefault="00641FEC" w:rsidP="00641FE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5" w:history="1">
        <w:r w:rsidRPr="00ED7FE8">
          <w:rPr>
            <w:rStyle w:val="Hyperlink1"/>
          </w:rPr>
          <w:t>coautor3@email.com</w:t>
        </w:r>
      </w:hyperlink>
    </w:p>
  </w:footnote>
  <w:footnote w:id="6">
    <w:p w:rsidR="00641FEC" w:rsidRPr="00254F45" w:rsidRDefault="00641FEC" w:rsidP="00641FE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</w:t>
      </w:r>
      <w:r>
        <w:t xml:space="preserve">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641F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192563" o:spid="_x0000_s2050" type="#_x0000_t75" style="position:absolute;margin-left:0;margin-top:0;width:453.35pt;height:641.6pt;z-index:-251657216;mso-position-horizontal:center;mso-position-horizontal-relative:margin;mso-position-vertical:center;mso-position-vertical-relative:margin" o:allowincell="f">
          <v:imagedata r:id="rId1" o:title="PAPEL TIMBRA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641FE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-861060</wp:posOffset>
              </wp:positionH>
              <wp:positionV relativeFrom="paragraph">
                <wp:posOffset>-269240</wp:posOffset>
              </wp:positionV>
              <wp:extent cx="1476375" cy="27622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FEC" w:rsidRPr="00BC1A69" w:rsidRDefault="00641FEC" w:rsidP="00641FE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000000"/>
                              <w:szCs w:val="24"/>
                              <w:lang w:eastAsia="pt-BR"/>
                            </w:rPr>
                          </w:pPr>
                          <w:r w:rsidRPr="00BC1A69">
                            <w:rPr>
                              <w:rFonts w:ascii="Arial" w:eastAsia="Times New Roman" w:hAnsi="Arial" w:cs="Arial"/>
                              <w:color w:val="000000"/>
                              <w:szCs w:val="24"/>
                              <w:lang w:eastAsia="pt-BR"/>
                            </w:rPr>
                            <w:t xml:space="preserve">ISSN: </w:t>
                          </w:r>
                          <w:r w:rsidRPr="00641FEC">
                            <w:rPr>
                              <w:rFonts w:ascii="Arial" w:eastAsia="Times New Roman" w:hAnsi="Arial" w:cs="Arial"/>
                              <w:color w:val="000000"/>
                              <w:szCs w:val="24"/>
                              <w:lang w:eastAsia="pt-BR"/>
                            </w:rPr>
                            <w:t>2359-2915</w:t>
                          </w:r>
                        </w:p>
                        <w:p w:rsidR="00641FEC" w:rsidRDefault="00641F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7.8pt;margin-top:-21.2pt;width:116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" filled="f" stroked="f" strokeweight=".5pt">
              <v:textbox>
                <w:txbxContent>
                  <w:p w:rsidR="00641FEC" w:rsidRPr="00BC1A69" w:rsidRDefault="00641FEC" w:rsidP="00641FE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Cs w:val="24"/>
                        <w:lang w:eastAsia="pt-BR"/>
                      </w:rPr>
                    </w:pPr>
                    <w:r w:rsidRPr="00BC1A69">
                      <w:rPr>
                        <w:rFonts w:ascii="Arial" w:eastAsia="Times New Roman" w:hAnsi="Arial" w:cs="Arial"/>
                        <w:color w:val="000000"/>
                        <w:szCs w:val="24"/>
                        <w:lang w:eastAsia="pt-BR"/>
                      </w:rPr>
                      <w:t xml:space="preserve">ISSN: </w:t>
                    </w:r>
                    <w:r w:rsidRPr="00641FEC">
                      <w:rPr>
                        <w:rFonts w:ascii="Arial" w:eastAsia="Times New Roman" w:hAnsi="Arial" w:cs="Arial"/>
                        <w:color w:val="000000"/>
                        <w:szCs w:val="24"/>
                        <w:lang w:eastAsia="pt-BR"/>
                      </w:rPr>
                      <w:t>2359-2915</w:t>
                    </w:r>
                  </w:p>
                  <w:p w:rsidR="00641FEC" w:rsidRDefault="00641FE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1327150</wp:posOffset>
          </wp:positionH>
          <wp:positionV relativeFrom="margin">
            <wp:posOffset>-895350</wp:posOffset>
          </wp:positionV>
          <wp:extent cx="2740235" cy="777875"/>
          <wp:effectExtent l="0" t="0" r="317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COLORID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23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641F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192562" o:spid="_x0000_s2049" type="#_x0000_t75" style="position:absolute;margin-left:0;margin-top:0;width:453.35pt;height:641.6pt;z-index:-251658240;mso-position-horizontal:center;mso-position-horizontal-relative:margin;mso-position-vertical:center;mso-position-vertical-relative:margin" o:allowincell="f">
          <v:imagedata r:id="rId1" o:title="PAPEL TIMBRAD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HMResiA2CHVZuJ2C9L3dBq4Ml/yS6DMP/k05yPNZc4G9di1f41y4hPMuePNkAJ3GdjkjVStGB1VV1s2xRgL/dA==" w:salt="hlOPhsWYMaESj6Y7k97dL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EC"/>
    <w:rsid w:val="00641FEC"/>
    <w:rsid w:val="008846F4"/>
    <w:rsid w:val="00B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7DED2A"/>
  <w15:chartTrackingRefBased/>
  <w15:docId w15:val="{A2DB0D41-F7A5-41FC-86D1-EAC1E680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641FEC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4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41FE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41FE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4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FEC"/>
  </w:style>
  <w:style w:type="paragraph" w:styleId="Rodap">
    <w:name w:val="footer"/>
    <w:basedOn w:val="Normal"/>
    <w:link w:val="RodapChar"/>
    <w:uiPriority w:val="99"/>
    <w:unhideWhenUsed/>
    <w:rsid w:val="0064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1240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2023-08-07T18:05:00Z</dcterms:created>
  <dcterms:modified xsi:type="dcterms:W3CDTF">2023-08-07T18:19:00Z</dcterms:modified>
</cp:coreProperties>
</file>